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14" w:rsidRDefault="00137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28</w:t>
      </w:r>
      <w:bookmarkStart w:id="0" w:name="_GoBack"/>
      <w:bookmarkEnd w:id="0"/>
      <w:r w:rsidR="001B1F14" w:rsidRPr="001B1F14">
        <w:rPr>
          <w:rFonts w:ascii="Times New Roman" w:hAnsi="Times New Roman" w:cs="Times New Roman"/>
          <w:sz w:val="28"/>
          <w:szCs w:val="28"/>
        </w:rPr>
        <w:t xml:space="preserve">.11 по 2.12 2023 </w:t>
      </w:r>
      <w:proofErr w:type="gramStart"/>
      <w:r w:rsidR="001B1F14" w:rsidRPr="001B1F14">
        <w:rPr>
          <w:rFonts w:ascii="Times New Roman" w:hAnsi="Times New Roman" w:cs="Times New Roman"/>
          <w:sz w:val="28"/>
          <w:szCs w:val="28"/>
        </w:rPr>
        <w:t>г  в</w:t>
      </w:r>
      <w:proofErr w:type="gramEnd"/>
      <w:r w:rsidR="001B1F14" w:rsidRPr="001B1F14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 w:rsidR="001B1F14" w:rsidRPr="001B1F14">
        <w:rPr>
          <w:rFonts w:ascii="Times New Roman" w:hAnsi="Times New Roman" w:cs="Times New Roman"/>
          <w:sz w:val="28"/>
          <w:szCs w:val="28"/>
        </w:rPr>
        <w:t>Умыганская</w:t>
      </w:r>
      <w:proofErr w:type="spellEnd"/>
      <w:r w:rsidR="001B1F14" w:rsidRPr="001B1F14">
        <w:rPr>
          <w:rFonts w:ascii="Times New Roman" w:hAnsi="Times New Roman" w:cs="Times New Roman"/>
          <w:sz w:val="28"/>
          <w:szCs w:val="28"/>
        </w:rPr>
        <w:t xml:space="preserve"> СОШ» прошла профилактическая неделя «Здоровая семья»</w:t>
      </w:r>
      <w:r w:rsidR="001B1F14">
        <w:rPr>
          <w:rFonts w:ascii="Times New Roman" w:hAnsi="Times New Roman" w:cs="Times New Roman"/>
          <w:sz w:val="28"/>
          <w:szCs w:val="28"/>
        </w:rPr>
        <w:t>. В проведении мероприятия принимали участие обучающиеся 9 и 11 классов, педагоги школы, педагог-психолог и родители.</w:t>
      </w:r>
    </w:p>
    <w:p w:rsidR="001B1F14" w:rsidRDefault="001B1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проведения данного мероприятия были:</w:t>
      </w:r>
    </w:p>
    <w:p w:rsidR="001B1F14" w:rsidRDefault="001B1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уровня информированности подростков об опасности ВИЧ;</w:t>
      </w:r>
    </w:p>
    <w:p w:rsidR="001B1F14" w:rsidRDefault="001B1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-пропаганда здорового образа жизни.</w:t>
      </w:r>
    </w:p>
    <w:p w:rsidR="001B1F14" w:rsidRDefault="001B1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Проведенные мероприятия помогли сформировать у обучающихся представление о том, что такое ВИЧ, СПИД и какие существуют способы профилактики заболевания, также помогли настроить обучающихся на ценностные отношения к собственной жизни и их семье.</w:t>
      </w:r>
    </w:p>
    <w:p w:rsidR="0013709C" w:rsidRPr="00850D93" w:rsidRDefault="0013709C" w:rsidP="0013709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>
        <w:rPr>
          <w:rFonts w:ascii="Times New Roman" w:hAnsi="Times New Roman"/>
          <w:sz w:val="24"/>
          <w:szCs w:val="24"/>
        </w:rPr>
        <w:t>Н</w:t>
      </w:r>
      <w:r w:rsidRPr="00520F8B">
        <w:rPr>
          <w:rFonts w:ascii="Times New Roman" w:hAnsi="Times New Roman"/>
          <w:sz w:val="24"/>
          <w:szCs w:val="24"/>
        </w:rPr>
        <w:t xml:space="preserve">едели: </w:t>
      </w:r>
      <w:r>
        <w:rPr>
          <w:rFonts w:ascii="Times New Roman" w:hAnsi="Times New Roman"/>
          <w:sz w:val="24"/>
          <w:szCs w:val="24"/>
          <w:u w:val="single"/>
        </w:rPr>
        <w:t>«Здоровая семья»</w:t>
      </w:r>
    </w:p>
    <w:p w:rsidR="0013709C" w:rsidRDefault="0013709C" w:rsidP="0013709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проведения: </w:t>
      </w:r>
      <w:r>
        <w:rPr>
          <w:rFonts w:ascii="Times New Roman" w:hAnsi="Times New Roman"/>
          <w:sz w:val="24"/>
          <w:szCs w:val="24"/>
          <w:u w:val="single"/>
        </w:rPr>
        <w:t>28 ноября по 02 декабря 2023 года</w:t>
      </w:r>
    </w:p>
    <w:p w:rsidR="0013709C" w:rsidRPr="00520F8B" w:rsidRDefault="0013709C" w:rsidP="0013709C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992"/>
        <w:gridCol w:w="1134"/>
        <w:gridCol w:w="992"/>
        <w:gridCol w:w="709"/>
        <w:gridCol w:w="3402"/>
      </w:tblGrid>
      <w:tr w:rsidR="0013709C" w:rsidRPr="00387632" w:rsidTr="00E44399">
        <w:trPr>
          <w:trHeight w:val="1444"/>
        </w:trPr>
        <w:tc>
          <w:tcPr>
            <w:tcW w:w="6521" w:type="dxa"/>
            <w:gridSpan w:val="6"/>
          </w:tcPr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87632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709" w:type="dxa"/>
            <w:vMerge w:val="restart"/>
          </w:tcPr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87632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Количество проведенных мероприятий </w:t>
            </w:r>
          </w:p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3402" w:type="dxa"/>
          </w:tcPr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  <w:r w:rsidRPr="00387632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Выводы о Неделе,</w:t>
            </w:r>
          </w:p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  <w:r w:rsidRPr="00387632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описание опыта по внедрению новых</w:t>
            </w:r>
          </w:p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87632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эффективных элементов Недели</w:t>
            </w:r>
          </w:p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632">
              <w:rPr>
                <w:rFonts w:ascii="Times New Roman" w:eastAsia="Times New Roman" w:hAnsi="Times New Roman"/>
                <w:sz w:val="20"/>
                <w:szCs w:val="20"/>
              </w:rPr>
              <w:t xml:space="preserve">Адрес сайта ОО </w:t>
            </w:r>
          </w:p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3709C" w:rsidRPr="00387632" w:rsidTr="00E44399">
        <w:trPr>
          <w:trHeight w:val="221"/>
        </w:trPr>
        <w:tc>
          <w:tcPr>
            <w:tcW w:w="2127" w:type="dxa"/>
            <w:gridSpan w:val="2"/>
          </w:tcPr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87632"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vMerge w:val="restart"/>
          </w:tcPr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87632">
              <w:rPr>
                <w:rFonts w:ascii="Times New Roman" w:eastAsia="Times New Roman" w:hAnsi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2126" w:type="dxa"/>
            <w:gridSpan w:val="2"/>
          </w:tcPr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87632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992" w:type="dxa"/>
            <w:vMerge w:val="restart"/>
          </w:tcPr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87632">
              <w:rPr>
                <w:rFonts w:ascii="Times New Roman" w:eastAsia="Times New Roman" w:hAnsi="Times New Roman"/>
                <w:b/>
                <w:sz w:val="20"/>
                <w:szCs w:val="20"/>
              </w:rPr>
              <w:t>Соц. партнеров</w:t>
            </w:r>
          </w:p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87632">
              <w:rPr>
                <w:rFonts w:ascii="Times New Roman" w:eastAsia="Times New Roman" w:hAnsi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709" w:type="dxa"/>
            <w:vMerge/>
          </w:tcPr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  <w:r w:rsidRPr="00387632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Ссылка </w:t>
            </w:r>
          </w:p>
        </w:tc>
      </w:tr>
      <w:tr w:rsidR="0013709C" w:rsidRPr="00387632" w:rsidTr="00E44399">
        <w:trPr>
          <w:trHeight w:val="707"/>
        </w:trPr>
        <w:tc>
          <w:tcPr>
            <w:tcW w:w="1135" w:type="dxa"/>
          </w:tcPr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87632">
              <w:rPr>
                <w:rFonts w:ascii="Times New Roman" w:eastAsia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87632">
              <w:rPr>
                <w:rFonts w:ascii="Times New Roman" w:eastAsia="Times New Roman" w:hAnsi="Times New Roman"/>
                <w:sz w:val="20"/>
                <w:szCs w:val="20"/>
              </w:rPr>
              <w:t>-во участников Недели</w:t>
            </w:r>
          </w:p>
        </w:tc>
        <w:tc>
          <w:tcPr>
            <w:tcW w:w="992" w:type="dxa"/>
          </w:tcPr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87632">
              <w:rPr>
                <w:rFonts w:ascii="Times New Roman" w:eastAsia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87632">
              <w:rPr>
                <w:rFonts w:ascii="Times New Roman" w:eastAsia="Times New Roman" w:hAnsi="Times New Roman"/>
                <w:sz w:val="20"/>
                <w:szCs w:val="20"/>
              </w:rPr>
              <w:t xml:space="preserve">-во принявших участие в </w:t>
            </w:r>
            <w:r w:rsidRPr="00A732DA">
              <w:rPr>
                <w:rFonts w:ascii="Times New Roman" w:eastAsia="Times New Roman" w:hAnsi="Times New Roman"/>
                <w:b/>
                <w:sz w:val="20"/>
                <w:szCs w:val="20"/>
              </w:rPr>
              <w:t>Опросе</w:t>
            </w:r>
          </w:p>
        </w:tc>
        <w:tc>
          <w:tcPr>
            <w:tcW w:w="1276" w:type="dxa"/>
            <w:vMerge/>
          </w:tcPr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632">
              <w:rPr>
                <w:rFonts w:ascii="Times New Roman" w:eastAsia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87632">
              <w:rPr>
                <w:rFonts w:ascii="Times New Roman" w:eastAsia="Times New Roman" w:hAnsi="Times New Roman"/>
                <w:sz w:val="20"/>
                <w:szCs w:val="20"/>
              </w:rPr>
              <w:t>-во участников Недели</w:t>
            </w:r>
          </w:p>
        </w:tc>
        <w:tc>
          <w:tcPr>
            <w:tcW w:w="1134" w:type="dxa"/>
          </w:tcPr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632">
              <w:rPr>
                <w:rFonts w:ascii="Times New Roman" w:eastAsia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87632">
              <w:rPr>
                <w:rFonts w:ascii="Times New Roman" w:eastAsia="Times New Roman" w:hAnsi="Times New Roman"/>
                <w:sz w:val="20"/>
                <w:szCs w:val="20"/>
              </w:rPr>
              <w:t xml:space="preserve">-во принявших участие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A732DA">
              <w:rPr>
                <w:rFonts w:ascii="Times New Roman" w:eastAsia="Times New Roman" w:hAnsi="Times New Roman"/>
                <w:b/>
                <w:sz w:val="20"/>
                <w:szCs w:val="20"/>
              </w:rPr>
              <w:t>Вебинаре</w:t>
            </w:r>
            <w:proofErr w:type="spellEnd"/>
          </w:p>
        </w:tc>
        <w:tc>
          <w:tcPr>
            <w:tcW w:w="992" w:type="dxa"/>
            <w:vMerge/>
          </w:tcPr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</w:p>
        </w:tc>
      </w:tr>
      <w:tr w:rsidR="0013709C" w:rsidRPr="00387632" w:rsidTr="00E44399">
        <w:trPr>
          <w:trHeight w:val="707"/>
        </w:trPr>
        <w:tc>
          <w:tcPr>
            <w:tcW w:w="1135" w:type="dxa"/>
          </w:tcPr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13709C" w:rsidRDefault="0013709C" w:rsidP="00E44399">
            <w:pPr>
              <w:pStyle w:val="a3"/>
              <w:jc w:val="center"/>
              <w:rPr>
                <w:rStyle w:val="a4"/>
                <w:rFonts w:ascii="Arial" w:hAnsi="Arial" w:cs="Arial"/>
                <w:shd w:val="clear" w:color="auto" w:fill="FFFFFF"/>
              </w:rPr>
            </w:pPr>
            <w:hyperlink r:id="rId5" w:tgtFrame="_blank" w:history="1">
              <w:r>
                <w:rPr>
                  <w:rStyle w:val="a4"/>
                  <w:rFonts w:ascii="Arial" w:hAnsi="Arial" w:cs="Arial"/>
                  <w:shd w:val="clear" w:color="auto" w:fill="FFFFFF"/>
                </w:rPr>
                <w:t>https://vk.com/wall-213881269_352</w:t>
              </w:r>
            </w:hyperlink>
          </w:p>
          <w:p w:rsidR="0013709C" w:rsidRDefault="0013709C" w:rsidP="00E443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декабря в 9</w:t>
            </w:r>
            <w:r w:rsidRPr="005A7833">
              <w:rPr>
                <w:rFonts w:ascii="Times New Roman" w:hAnsi="Times New Roman"/>
                <w:sz w:val="24"/>
                <w:szCs w:val="24"/>
              </w:rPr>
              <w:t>-11 классах было проведено анкетирование с целью выявления уровня информированности учащихся по данной проблематике.</w:t>
            </w:r>
          </w:p>
          <w:p w:rsidR="0013709C" w:rsidRDefault="0013709C" w:rsidP="00E443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«Скажи: «НЕТ» СПИДу!»</w:t>
            </w:r>
          </w:p>
          <w:p w:rsidR="0013709C" w:rsidRDefault="0013709C" w:rsidP="00E443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«Семейные ценности»</w:t>
            </w:r>
          </w:p>
          <w:p w:rsidR="0013709C" w:rsidRDefault="0013709C" w:rsidP="00E443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онлайн – опрос педагогов – 13 человек.</w:t>
            </w:r>
          </w:p>
          <w:p w:rsidR="0013709C" w:rsidRDefault="0013709C" w:rsidP="00E443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онлайн – молодежи 10 человек.</w:t>
            </w:r>
          </w:p>
          <w:p w:rsidR="0013709C" w:rsidRDefault="0013709C" w:rsidP="00E443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09C" w:rsidRPr="005A7833" w:rsidRDefault="0013709C" w:rsidP="00E44399">
            <w:pPr>
              <w:pStyle w:val="a3"/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7833">
              <w:rPr>
                <w:rStyle w:val="a5"/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>Выводы: </w:t>
            </w:r>
            <w:r w:rsidRPr="005A7833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 xml:space="preserve">Проведенные мероприятия помогли выявить существующий объем </w:t>
            </w:r>
            <w:proofErr w:type="gramStart"/>
            <w:r w:rsidRPr="005A7833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знаний</w:t>
            </w:r>
            <w:proofErr w:type="gramEnd"/>
            <w:r w:rsidRPr="005A7833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 xml:space="preserve"> учащихся по заданной проблематике, сформировать у учащихся представление о том, что такое ВИЧ, СПИД и какие существуют способы профилактики заболевания.  Проведенные мероприятия помогли сформировать у ребят толерантное отношение к людям, зараженным ВИЧ-инфекцией, а также укрепить ценности семьи и здорового образа жизни.</w:t>
            </w:r>
          </w:p>
          <w:p w:rsidR="0013709C" w:rsidRPr="00387632" w:rsidRDefault="0013709C" w:rsidP="00E44399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13709C" w:rsidRDefault="0013709C" w:rsidP="0013709C"/>
    <w:p w:rsidR="0013709C" w:rsidRPr="001B1F14" w:rsidRDefault="0013709C">
      <w:pPr>
        <w:rPr>
          <w:rFonts w:ascii="Times New Roman" w:hAnsi="Times New Roman" w:cs="Times New Roman"/>
          <w:sz w:val="28"/>
          <w:szCs w:val="28"/>
        </w:rPr>
      </w:pPr>
    </w:p>
    <w:sectPr w:rsidR="0013709C" w:rsidRPr="001B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15128"/>
    <w:multiLevelType w:val="hybridMultilevel"/>
    <w:tmpl w:val="2370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14"/>
    <w:rsid w:val="0013709C"/>
    <w:rsid w:val="001B1F14"/>
    <w:rsid w:val="0036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79FD"/>
  <w15:chartTrackingRefBased/>
  <w15:docId w15:val="{E49A7056-BF1E-49E6-A014-479C6759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09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13709C"/>
    <w:rPr>
      <w:color w:val="0000FF"/>
      <w:u w:val="single"/>
    </w:rPr>
  </w:style>
  <w:style w:type="character" w:styleId="a5">
    <w:name w:val="Strong"/>
    <w:basedOn w:val="a0"/>
    <w:uiPriority w:val="22"/>
    <w:qFormat/>
    <w:rsid w:val="001370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wall-213881269_3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2023-12-03T02:33:00Z</dcterms:created>
  <dcterms:modified xsi:type="dcterms:W3CDTF">2023-12-05T13:22:00Z</dcterms:modified>
</cp:coreProperties>
</file>