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F4" w:rsidRPr="00A42648" w:rsidRDefault="00A42648" w:rsidP="00A426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2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Справка по профилактической неделе «Мы за чистые легкие»</w:t>
      </w:r>
    </w:p>
    <w:p w:rsidR="00A42648" w:rsidRDefault="00A42648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277F4" w:rsidRPr="00A42648" w:rsidRDefault="00C42EE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26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20 по 25 ноября 2023 года в школе прошла неделя "Мы за чистые легкие!" по профилактике употребления табачных изделий, приуроченной к Международному дню отказа от курения.</w:t>
      </w:r>
    </w:p>
    <w:p w:rsidR="00B277F4" w:rsidRPr="00A42648" w:rsidRDefault="00B277F4" w:rsidP="00B277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Создание условий для снижения рисков употребления табачных изделий участниками образовательного процесса.</w:t>
      </w:r>
    </w:p>
    <w:p w:rsidR="00B277F4" w:rsidRPr="00A42648" w:rsidRDefault="00B277F4" w:rsidP="00B277F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выявить исходный уровень информированности подростков об опасности употребления табака;</w:t>
      </w: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сформировать у обучающихся отрицательное отношение к употреблению табачных изделий;</w:t>
      </w: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расширить представление подростков о замещении употребления табачных изделий (активная трудовая деятельность, спорт, творчество, подвижные игры);</w:t>
      </w: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развить у обучающихся навыки проявления силы воли и принятия собственных решений (выбор);</w:t>
      </w: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проверить уровень усвоения информации.</w:t>
      </w:r>
    </w:p>
    <w:p w:rsidR="00A42648" w:rsidRPr="00A42648" w:rsidRDefault="00A42648" w:rsidP="00A42648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A42648">
        <w:rPr>
          <w:color w:val="000000"/>
        </w:rPr>
        <w:t xml:space="preserve">Участники Недели: обучающиеся 1 – 11 классов, педагоги, родители, студенты из </w:t>
      </w:r>
      <w:proofErr w:type="spellStart"/>
      <w:r w:rsidRPr="00A42648">
        <w:rPr>
          <w:color w:val="000000"/>
        </w:rPr>
        <w:t>медколледжа</w:t>
      </w:r>
      <w:proofErr w:type="spellEnd"/>
    </w:p>
    <w:p w:rsidR="00B277F4" w:rsidRPr="00A42648" w:rsidRDefault="00B277F4" w:rsidP="00B27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недели было проведены следующие мероприятия: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>1 Прошли классные часы во всех классах.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 xml:space="preserve">2 Беседа со студентами из </w:t>
      </w:r>
      <w:proofErr w:type="spellStart"/>
      <w:r w:rsidRPr="00A42648">
        <w:rPr>
          <w:rFonts w:ascii="Times New Roman" w:hAnsi="Times New Roman"/>
          <w:sz w:val="24"/>
          <w:szCs w:val="24"/>
        </w:rPr>
        <w:t>Медколледжа</w:t>
      </w:r>
      <w:proofErr w:type="spellEnd"/>
      <w:r w:rsidRPr="00A42648">
        <w:rPr>
          <w:rFonts w:ascii="Times New Roman" w:hAnsi="Times New Roman"/>
          <w:sz w:val="24"/>
          <w:szCs w:val="24"/>
        </w:rPr>
        <w:t>. Волонтеры- студенты 2 курса провели беседы по группам с девочками и с мальчиками.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>3 Рисовали агитационные плакаты.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>4 Оформили стенд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 xml:space="preserve">5 Работа с жителями села </w:t>
      </w:r>
      <w:proofErr w:type="spellStart"/>
      <w:r w:rsidRPr="00A42648">
        <w:rPr>
          <w:rFonts w:ascii="Times New Roman" w:hAnsi="Times New Roman"/>
          <w:sz w:val="24"/>
          <w:szCs w:val="24"/>
        </w:rPr>
        <w:t>Челлендж</w:t>
      </w:r>
      <w:proofErr w:type="spellEnd"/>
      <w:r w:rsidRPr="00A42648">
        <w:rPr>
          <w:rFonts w:ascii="Times New Roman" w:hAnsi="Times New Roman"/>
          <w:sz w:val="24"/>
          <w:szCs w:val="24"/>
        </w:rPr>
        <w:t xml:space="preserve"> «30 дней без сигареты» Ребята раздавали листовки жителям села.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>6 Спортивные эстафеты.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 xml:space="preserve">7 Просмотр мультфильма «Иван Царевич и табакерка» - беседа по содержанию, разукрашивали портрет курильщика, решали анаграммы, рисовали зубы и сердце здорового человека и того, кто курит. </w:t>
      </w:r>
    </w:p>
    <w:p w:rsidR="00A42648" w:rsidRPr="00A42648" w:rsidRDefault="00A42648" w:rsidP="00A42648">
      <w:pPr>
        <w:pStyle w:val="a4"/>
        <w:rPr>
          <w:rFonts w:ascii="Times New Roman" w:hAnsi="Times New Roman"/>
          <w:sz w:val="24"/>
          <w:szCs w:val="24"/>
        </w:rPr>
      </w:pPr>
      <w:r w:rsidRPr="00A42648">
        <w:rPr>
          <w:rFonts w:ascii="Times New Roman" w:hAnsi="Times New Roman"/>
          <w:sz w:val="24"/>
          <w:szCs w:val="24"/>
        </w:rPr>
        <w:t xml:space="preserve">8 Рисовали </w:t>
      </w:r>
      <w:proofErr w:type="spellStart"/>
      <w:r w:rsidRPr="00A42648">
        <w:rPr>
          <w:rFonts w:ascii="Times New Roman" w:hAnsi="Times New Roman"/>
          <w:sz w:val="24"/>
          <w:szCs w:val="24"/>
        </w:rPr>
        <w:t>стикеры</w:t>
      </w:r>
      <w:proofErr w:type="spellEnd"/>
      <w:r w:rsidRPr="00A42648">
        <w:rPr>
          <w:rFonts w:ascii="Times New Roman" w:hAnsi="Times New Roman"/>
          <w:sz w:val="24"/>
          <w:szCs w:val="24"/>
        </w:rPr>
        <w:t xml:space="preserve">, которые приклеили в </w:t>
      </w:r>
      <w:proofErr w:type="gramStart"/>
      <w:r w:rsidRPr="00A42648">
        <w:rPr>
          <w:rFonts w:ascii="Times New Roman" w:hAnsi="Times New Roman"/>
          <w:sz w:val="24"/>
          <w:szCs w:val="24"/>
        </w:rPr>
        <w:t>туалете  мальчиков</w:t>
      </w:r>
      <w:proofErr w:type="gramEnd"/>
      <w:r w:rsidRPr="00A42648">
        <w:rPr>
          <w:rFonts w:ascii="Times New Roman" w:hAnsi="Times New Roman"/>
          <w:sz w:val="24"/>
          <w:szCs w:val="24"/>
        </w:rPr>
        <w:t xml:space="preserve"> и на крыльце школы.</w:t>
      </w:r>
    </w:p>
    <w:p w:rsidR="007B7087" w:rsidRDefault="00A42648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4264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42EE2" w:rsidRPr="00A426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целом Неделя показала, что проведенные мероприятия помогли учащимся школы понять, что курение наносит огромный вред здоровью курильщика и окружающих его людей. Поэтому необходимо помнить: если мы хотим быть красивыми и здоровыми, жить долго и счастливо, получить образование, сделать карьеру, иметь семью, воспитывать детей. Если нам небезразлично будущее своё и своей страны, то мы должны быть и оставаться по жизни здоровыми!</w:t>
      </w:r>
    </w:p>
    <w:p w:rsidR="00CB4167" w:rsidRPr="00A42648" w:rsidRDefault="00CB416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4" w:tgtFrame="_blank" w:history="1">
        <w:r>
          <w:rPr>
            <w:rStyle w:val="a6"/>
          </w:rPr>
          <w:t>https://vk.com/wall-213881269_339</w:t>
        </w:r>
      </w:hyperlink>
      <w:r>
        <w:t> </w:t>
      </w:r>
      <w:bookmarkStart w:id="0" w:name="_GoBack"/>
      <w:bookmarkEnd w:id="0"/>
    </w:p>
    <w:p w:rsidR="00C42EE2" w:rsidRPr="00A42648" w:rsidRDefault="00C42EE2">
      <w:pPr>
        <w:rPr>
          <w:rFonts w:ascii="Times New Roman" w:hAnsi="Times New Roman" w:cs="Times New Roman"/>
        </w:rPr>
      </w:pPr>
    </w:p>
    <w:sectPr w:rsidR="00C42EE2" w:rsidRPr="00A4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E2"/>
    <w:rsid w:val="003D542A"/>
    <w:rsid w:val="007B7087"/>
    <w:rsid w:val="00A42648"/>
    <w:rsid w:val="00B277F4"/>
    <w:rsid w:val="00C42EE2"/>
    <w:rsid w:val="00CB4167"/>
    <w:rsid w:val="00E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D807"/>
  <w15:chartTrackingRefBased/>
  <w15:docId w15:val="{C43544A9-574F-4530-A644-55B5484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42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4264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4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3881269_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2023-11-25T14:41:00Z</dcterms:created>
  <dcterms:modified xsi:type="dcterms:W3CDTF">2023-12-05T13:28:00Z</dcterms:modified>
</cp:coreProperties>
</file>